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3A3FF2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3A3FF2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C6DFF" w:rsidP="00C2799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</w:t>
            </w:r>
            <w:r w:rsidR="00302893">
              <w:rPr>
                <w:b/>
              </w:rPr>
              <w:t>VC2006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FF4D37" w:rsidRPr="00AA3F2E" w:rsidRDefault="00302893" w:rsidP="0030289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BASIC COMPUTERS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70"/>
        <w:gridCol w:w="7380"/>
        <w:gridCol w:w="1170"/>
        <w:gridCol w:w="950"/>
      </w:tblGrid>
      <w:tr w:rsidR="008C7BA2" w:rsidRPr="004725CA" w:rsidTr="0093749F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8C7BA2" w:rsidRPr="008C7BA2" w:rsidRDefault="008C7BA2" w:rsidP="003C490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3C490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3C490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3C490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93749F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282FC8" w:rsidP="0093749F">
            <w:pPr>
              <w:jc w:val="both"/>
            </w:pPr>
            <w:r>
              <w:t>Explicate operating system and detail about the applications</w:t>
            </w:r>
            <w:r w:rsidR="0059446F">
              <w:t xml:space="preserve"> available for </w:t>
            </w:r>
            <w:r>
              <w:t>operating system</w:t>
            </w:r>
            <w:r w:rsidR="0093749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F5860" w:rsidP="003C49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F5860" w:rsidP="003C490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93749F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9F5860" w:rsidP="0093749F">
            <w:pPr>
              <w:jc w:val="both"/>
            </w:pPr>
            <w:r>
              <w:t>Bring out</w:t>
            </w:r>
            <w:r w:rsidR="00380B3E">
              <w:t xml:space="preserve"> the </w:t>
            </w:r>
            <w:r w:rsidR="00D04DDD">
              <w:t>process of setting up a personal computer</w:t>
            </w:r>
            <w:r w:rsidR="0093749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F5860" w:rsidP="003C49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F5860" w:rsidP="003C4907">
            <w:pPr>
              <w:jc w:val="center"/>
            </w:pPr>
            <w:r>
              <w:t>20</w:t>
            </w:r>
          </w:p>
        </w:tc>
      </w:tr>
      <w:tr w:rsidR="00D85619" w:rsidRPr="00EF5853" w:rsidTr="0093749F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93749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3C49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3C4907">
            <w:pPr>
              <w:jc w:val="center"/>
            </w:pPr>
          </w:p>
        </w:tc>
      </w:tr>
      <w:tr w:rsidR="008C7BA2" w:rsidRPr="00EF5853" w:rsidTr="0093749F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9F5860" w:rsidP="0093749F">
            <w:pPr>
              <w:jc w:val="both"/>
            </w:pPr>
            <w:r>
              <w:t>Disc</w:t>
            </w:r>
            <w:r w:rsidR="0098592D">
              <w:t xml:space="preserve">uss </w:t>
            </w:r>
            <w:r w:rsidR="003C4907">
              <w:t>the different types of keys available in a computer keyboard</w:t>
            </w:r>
            <w:r w:rsidR="0093749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F5860" w:rsidP="003C49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F5860" w:rsidP="003C490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93749F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12368B" w:rsidP="0093749F">
            <w:pPr>
              <w:jc w:val="both"/>
            </w:pPr>
            <w:r>
              <w:t xml:space="preserve">Discuss the </w:t>
            </w:r>
            <w:r w:rsidR="003C4907">
              <w:t>different peripherals that are used with the computer</w:t>
            </w:r>
            <w:r w:rsidR="0093749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F5860" w:rsidP="003C49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F5860" w:rsidP="003C4907">
            <w:pPr>
              <w:jc w:val="center"/>
            </w:pPr>
            <w:r>
              <w:t>20</w:t>
            </w:r>
          </w:p>
        </w:tc>
      </w:tr>
      <w:tr w:rsidR="00D85619" w:rsidRPr="00EF5853" w:rsidTr="0093749F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93749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3C49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3C4907">
            <w:pPr>
              <w:jc w:val="center"/>
            </w:pPr>
          </w:p>
        </w:tc>
      </w:tr>
      <w:tr w:rsidR="008C7BA2" w:rsidRPr="00EF5853" w:rsidTr="0093749F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D7619F" w:rsidP="0093749F">
            <w:pPr>
              <w:jc w:val="both"/>
            </w:pPr>
            <w:r>
              <w:t xml:space="preserve">Elucidate the </w:t>
            </w:r>
            <w:r w:rsidR="003C4907">
              <w:t xml:space="preserve">difference in hardware </w:t>
            </w:r>
            <w:r w:rsidR="00843BED">
              <w:t xml:space="preserve">which are </w:t>
            </w:r>
            <w:r w:rsidR="003C4907">
              <w:t>used in laptop and personal computer</w:t>
            </w:r>
            <w:r w:rsidR="0093749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7619F" w:rsidP="003C49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7619F" w:rsidP="003C490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93749F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98592D" w:rsidP="0093749F">
            <w:pPr>
              <w:jc w:val="both"/>
            </w:pPr>
            <w:r>
              <w:t xml:space="preserve">Define </w:t>
            </w:r>
            <w:r w:rsidR="003C4907">
              <w:t>the general optimization technique</w:t>
            </w:r>
            <w:r w:rsidR="00F41E2A">
              <w:t xml:space="preserve"> for media applications</w:t>
            </w:r>
            <w:r w:rsidR="0093749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7619F" w:rsidP="003C49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7619F" w:rsidP="003C4907">
            <w:pPr>
              <w:jc w:val="center"/>
            </w:pPr>
            <w:r>
              <w:t>20</w:t>
            </w:r>
          </w:p>
        </w:tc>
      </w:tr>
      <w:tr w:rsidR="00D85619" w:rsidRPr="00EF5853" w:rsidTr="0093749F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93749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3C49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3C4907">
            <w:pPr>
              <w:jc w:val="center"/>
            </w:pPr>
          </w:p>
        </w:tc>
      </w:tr>
      <w:tr w:rsidR="008C7BA2" w:rsidRPr="00EF5853" w:rsidTr="0093749F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48418F" w:rsidP="0093749F">
            <w:pPr>
              <w:jc w:val="both"/>
            </w:pPr>
            <w:r>
              <w:t>Elucidate the transformation and retouching tools available in adobe photoshop</w:t>
            </w:r>
            <w:bookmarkStart w:id="0" w:name="_GoBack"/>
            <w:bookmarkEnd w:id="0"/>
            <w:r w:rsidR="0093749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7619F" w:rsidP="003C49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7619F" w:rsidP="003C490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93749F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427F49" w:rsidP="0093749F">
            <w:pPr>
              <w:jc w:val="both"/>
            </w:pPr>
            <w:r>
              <w:t>D</w:t>
            </w:r>
            <w:r w:rsidR="000816D2">
              <w:t xml:space="preserve">etail </w:t>
            </w:r>
            <w:r>
              <w:t>the</w:t>
            </w:r>
            <w:r w:rsidR="0048418F">
              <w:t xml:space="preserve"> different blending option available in adobe photoshop</w:t>
            </w:r>
            <w:r w:rsidR="0093749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27F49" w:rsidP="003C49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27F49" w:rsidP="003C4907">
            <w:pPr>
              <w:jc w:val="center"/>
            </w:pPr>
            <w:r>
              <w:t>20</w:t>
            </w:r>
          </w:p>
        </w:tc>
      </w:tr>
      <w:tr w:rsidR="00D85619" w:rsidRPr="00EF5853" w:rsidTr="0093749F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8C7BA2" w:rsidRDefault="00D85619" w:rsidP="003C490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3C49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3C4907">
            <w:pPr>
              <w:jc w:val="center"/>
            </w:pPr>
          </w:p>
        </w:tc>
      </w:tr>
      <w:tr w:rsidR="008C7BA2" w:rsidRPr="00EF5853" w:rsidTr="0093749F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875196" w:rsidRDefault="008C7BA2" w:rsidP="003C490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3C49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3C4907">
            <w:pPr>
              <w:jc w:val="center"/>
            </w:pPr>
          </w:p>
        </w:tc>
      </w:tr>
      <w:tr w:rsidR="008C7BA2" w:rsidRPr="00EF5853" w:rsidTr="0093749F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48418F" w:rsidP="0093749F">
            <w:pPr>
              <w:jc w:val="both"/>
            </w:pPr>
            <w:r>
              <w:t>Illustrate the buttons and ports available in the casing of a personal computer and also explain the connection chart of peripherals</w:t>
            </w:r>
            <w:r w:rsidR="0093749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B72DF" w:rsidP="003C49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B72DF" w:rsidP="003C490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sectPr w:rsidR="008C7BA2" w:rsidSect="003A3FF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816D2"/>
    <w:rsid w:val="000D2409"/>
    <w:rsid w:val="000E180A"/>
    <w:rsid w:val="000E4455"/>
    <w:rsid w:val="000F3EFE"/>
    <w:rsid w:val="0012368B"/>
    <w:rsid w:val="001D41FE"/>
    <w:rsid w:val="001D670F"/>
    <w:rsid w:val="001E2222"/>
    <w:rsid w:val="001F54D1"/>
    <w:rsid w:val="001F7E9B"/>
    <w:rsid w:val="00204EB0"/>
    <w:rsid w:val="00211ABA"/>
    <w:rsid w:val="002159E8"/>
    <w:rsid w:val="00235351"/>
    <w:rsid w:val="00266439"/>
    <w:rsid w:val="0026653D"/>
    <w:rsid w:val="00282FC8"/>
    <w:rsid w:val="002C6DFF"/>
    <w:rsid w:val="002D09FF"/>
    <w:rsid w:val="002D7611"/>
    <w:rsid w:val="002D76BB"/>
    <w:rsid w:val="002E336A"/>
    <w:rsid w:val="002E552A"/>
    <w:rsid w:val="00302893"/>
    <w:rsid w:val="00304757"/>
    <w:rsid w:val="003206DF"/>
    <w:rsid w:val="00323989"/>
    <w:rsid w:val="00324247"/>
    <w:rsid w:val="00380146"/>
    <w:rsid w:val="00380B3E"/>
    <w:rsid w:val="003855F1"/>
    <w:rsid w:val="003A3FF2"/>
    <w:rsid w:val="003B14BC"/>
    <w:rsid w:val="003B1F06"/>
    <w:rsid w:val="003C4907"/>
    <w:rsid w:val="003C6BB4"/>
    <w:rsid w:val="003D6DA3"/>
    <w:rsid w:val="003F728C"/>
    <w:rsid w:val="00427F49"/>
    <w:rsid w:val="00460118"/>
    <w:rsid w:val="0046314C"/>
    <w:rsid w:val="0046787F"/>
    <w:rsid w:val="0048418F"/>
    <w:rsid w:val="004F787A"/>
    <w:rsid w:val="00501F18"/>
    <w:rsid w:val="0050571C"/>
    <w:rsid w:val="005133D7"/>
    <w:rsid w:val="005527A4"/>
    <w:rsid w:val="00552CF0"/>
    <w:rsid w:val="005814FF"/>
    <w:rsid w:val="00581B1F"/>
    <w:rsid w:val="0059446F"/>
    <w:rsid w:val="005B7302"/>
    <w:rsid w:val="005D0F4A"/>
    <w:rsid w:val="005D3355"/>
    <w:rsid w:val="005F011C"/>
    <w:rsid w:val="00605CE8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52C62"/>
    <w:rsid w:val="00776578"/>
    <w:rsid w:val="00802202"/>
    <w:rsid w:val="00806A39"/>
    <w:rsid w:val="00814615"/>
    <w:rsid w:val="0081627E"/>
    <w:rsid w:val="00832AA8"/>
    <w:rsid w:val="00843BED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217E7"/>
    <w:rsid w:val="0093749F"/>
    <w:rsid w:val="00942884"/>
    <w:rsid w:val="0095679B"/>
    <w:rsid w:val="00963CB5"/>
    <w:rsid w:val="0098592D"/>
    <w:rsid w:val="009B53DD"/>
    <w:rsid w:val="009C5A1D"/>
    <w:rsid w:val="009E09A3"/>
    <w:rsid w:val="009F5860"/>
    <w:rsid w:val="00A47E2A"/>
    <w:rsid w:val="00AA3F2E"/>
    <w:rsid w:val="00AA5E39"/>
    <w:rsid w:val="00AA6B40"/>
    <w:rsid w:val="00AE264C"/>
    <w:rsid w:val="00B009B1"/>
    <w:rsid w:val="00B20598"/>
    <w:rsid w:val="00B253AE"/>
    <w:rsid w:val="00B47C58"/>
    <w:rsid w:val="00B60E7E"/>
    <w:rsid w:val="00B83AB6"/>
    <w:rsid w:val="00B939EF"/>
    <w:rsid w:val="00BA2F7E"/>
    <w:rsid w:val="00BA539E"/>
    <w:rsid w:val="00BB5C6B"/>
    <w:rsid w:val="00BC7D01"/>
    <w:rsid w:val="00BD7633"/>
    <w:rsid w:val="00BE572D"/>
    <w:rsid w:val="00BF25ED"/>
    <w:rsid w:val="00BF3DE7"/>
    <w:rsid w:val="00C27994"/>
    <w:rsid w:val="00C3743D"/>
    <w:rsid w:val="00C60C6A"/>
    <w:rsid w:val="00C71847"/>
    <w:rsid w:val="00C81140"/>
    <w:rsid w:val="00C8751E"/>
    <w:rsid w:val="00C95F18"/>
    <w:rsid w:val="00CA09D9"/>
    <w:rsid w:val="00CB2395"/>
    <w:rsid w:val="00CB7A50"/>
    <w:rsid w:val="00CD31A5"/>
    <w:rsid w:val="00CE1825"/>
    <w:rsid w:val="00CE5503"/>
    <w:rsid w:val="00D0319F"/>
    <w:rsid w:val="00D04DDD"/>
    <w:rsid w:val="00D3698C"/>
    <w:rsid w:val="00D62341"/>
    <w:rsid w:val="00D64FF9"/>
    <w:rsid w:val="00D7619F"/>
    <w:rsid w:val="00D805C4"/>
    <w:rsid w:val="00D85619"/>
    <w:rsid w:val="00D94D54"/>
    <w:rsid w:val="00DB38C1"/>
    <w:rsid w:val="00DB72DF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41E2A"/>
    <w:rsid w:val="00F55D6F"/>
    <w:rsid w:val="00FF4D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369BD-D029-464F-8CC5-AA9A6FB81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2018-02-03T04:50:00Z</cp:lastPrinted>
  <dcterms:created xsi:type="dcterms:W3CDTF">2018-04-02T10:53:00Z</dcterms:created>
  <dcterms:modified xsi:type="dcterms:W3CDTF">2018-11-19T11:10:00Z</dcterms:modified>
</cp:coreProperties>
</file>